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52FE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7979D5AD" w14:textId="77777777"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</w:p>
    <w:p w14:paraId="52075445" w14:textId="77777777"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7E38AFCF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A31812" w:rsidRPr="00A31812">
        <w:rPr>
          <w:rFonts w:ascii="Cambria" w:eastAsia="Calibri" w:hAnsi="Cambria" w:cs="Times New Roman"/>
        </w:rPr>
        <w:t>Давыдовой В.Р.</w:t>
      </w:r>
    </w:p>
    <w:p w14:paraId="5FBD82BF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044DBE9E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35967616" w14:textId="77777777" w:rsidR="00380A80" w:rsidRPr="003B3C41" w:rsidRDefault="00380A80" w:rsidP="007763CD">
      <w:pPr>
        <w:jc w:val="both"/>
        <w:rPr>
          <w:rFonts w:ascii="Cambria" w:eastAsia="Calibri" w:hAnsi="Cambria" w:cs="Times New Roman"/>
        </w:rPr>
      </w:pPr>
    </w:p>
    <w:p w14:paraId="683CF6CB" w14:textId="72A14977" w:rsidR="00380A80" w:rsidRPr="003B3C41" w:rsidRDefault="00380A80" w:rsidP="007763CD">
      <w:pPr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Просим Вас провести обучение по дополнительной профессиональной программе повышения квалификации </w:t>
      </w:r>
      <w:r w:rsidRPr="008C19A2">
        <w:rPr>
          <w:rFonts w:ascii="Cambria" w:eastAsia="Calibri" w:hAnsi="Cambria" w:cs="Times New Roman"/>
          <w:b/>
          <w:bCs/>
        </w:rPr>
        <w:t>«</w:t>
      </w:r>
      <w:r w:rsidR="008C19A2" w:rsidRPr="008C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контроль за соблюдением санитарных правил и выполнением санитарно-противоэпидемических мероприятий</w:t>
      </w:r>
      <w:r w:rsidR="004550A4" w:rsidRPr="008C19A2">
        <w:rPr>
          <w:rFonts w:ascii="Cambria" w:eastAsia="Calibri" w:hAnsi="Cambria" w:cs="Times New Roman"/>
          <w:b/>
          <w:bCs/>
        </w:rPr>
        <w:t>»</w:t>
      </w:r>
      <w:r w:rsidRPr="00330325">
        <w:rPr>
          <w:rFonts w:ascii="Cambria" w:hAnsi="Cambria"/>
        </w:rPr>
        <w:t xml:space="preserve"> </w:t>
      </w:r>
      <w:r>
        <w:rPr>
          <w:rFonts w:ascii="Cambria" w:hAnsi="Cambria"/>
        </w:rPr>
        <w:t>и включить в группу следующих слушателей</w:t>
      </w:r>
      <w:r>
        <w:rPr>
          <w:rFonts w:asciiTheme="majorHAnsi" w:hAnsiTheme="majorHAnsi"/>
          <w:color w:val="000000"/>
        </w:rPr>
        <w:t>:</w:t>
      </w:r>
    </w:p>
    <w:p w14:paraId="05D4AA8F" w14:textId="77777777" w:rsidR="00380A80" w:rsidRPr="005C0381" w:rsidRDefault="00380A80" w:rsidP="00380A80">
      <w:pPr>
        <w:jc w:val="both"/>
        <w:rPr>
          <w:rFonts w:asciiTheme="majorHAnsi" w:eastAsia="Calibri" w:hAnsiTheme="majorHAns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293"/>
        <w:gridCol w:w="1659"/>
        <w:gridCol w:w="1768"/>
        <w:gridCol w:w="1699"/>
      </w:tblGrid>
      <w:tr w:rsidR="009905CD" w:rsidRPr="003B3C41" w14:paraId="2C3F1A27" w14:textId="77777777" w:rsidTr="009905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D723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337A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6A4B" w14:textId="0E0D6418" w:rsidR="009905CD" w:rsidRPr="009905CD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C064" w14:textId="276E365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 xml:space="preserve">Дата </w:t>
            </w:r>
            <w:r w:rsidRPr="003B3C41">
              <w:rPr>
                <w:rFonts w:ascii="Cambria" w:eastAsia="Calibri" w:hAnsi="Cambria" w:cs="Times New Roman"/>
              </w:rPr>
              <w:t xml:space="preserve"> рождения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738D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BD0A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9905CD" w:rsidRPr="003B3C41" w14:paraId="092373AC" w14:textId="77777777" w:rsidTr="009905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04D7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832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892A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9EE" w14:textId="65258C0C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2B5D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68B2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905CD" w:rsidRPr="003B3C41" w14:paraId="4D47CF74" w14:textId="77777777" w:rsidTr="009905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3C64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96ED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E5D3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0B1" w14:textId="33ED042C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9409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0007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905CD" w:rsidRPr="003B3C41" w14:paraId="4D24788D" w14:textId="77777777" w:rsidTr="009905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76D9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3747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C68A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6D79" w14:textId="110EA154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3CA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3C5D" w14:textId="77777777" w:rsidR="009905CD" w:rsidRPr="003B3C41" w:rsidRDefault="009905CD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0B319EFB" w14:textId="77777777" w:rsidR="001B4A62" w:rsidRDefault="001B4A62" w:rsidP="001B4A62">
      <w:pPr>
        <w:tabs>
          <w:tab w:val="left" w:pos="5387"/>
        </w:tabs>
        <w:ind w:right="42"/>
        <w:rPr>
          <w:rFonts w:ascii="Cambria" w:hAnsi="Cambria"/>
        </w:rPr>
      </w:pPr>
      <w:r w:rsidRPr="0026450E">
        <w:rPr>
          <w:rFonts w:ascii="Cambria" w:hAnsi="Cambria"/>
        </w:rPr>
        <w:t>* Необходимо приложить копию диплома о сред</w:t>
      </w:r>
      <w:r>
        <w:rPr>
          <w:rFonts w:ascii="Cambria" w:hAnsi="Cambria"/>
        </w:rPr>
        <w:t xml:space="preserve">нем профессиональном или высшем </w:t>
      </w:r>
      <w:r w:rsidRPr="0026450E">
        <w:rPr>
          <w:rFonts w:ascii="Cambria" w:hAnsi="Cambria"/>
        </w:rPr>
        <w:t>профессиональном образовании</w:t>
      </w:r>
    </w:p>
    <w:p w14:paraId="09ACA9ED" w14:textId="77777777"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14:paraId="3FFF990D" w14:textId="77777777"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14:paraId="4B9F6B27" w14:textId="77777777" w:rsidR="00380A80" w:rsidRPr="003B3C41" w:rsidRDefault="00380A80" w:rsidP="00380A80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3DDE926E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</w:p>
    <w:p w14:paraId="1EA468F2" w14:textId="77777777"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245ABD5E" w14:textId="77777777"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81F947E" w14:textId="77777777" w:rsidR="00380A80" w:rsidRPr="003B3C41" w:rsidRDefault="00380A80" w:rsidP="00380A80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7E907B57" w14:textId="77777777"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07D8A315" w14:textId="77777777"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1CF51474" w14:textId="77777777"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14:paraId="011E65FC" w14:textId="77777777"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063B1EBC" w14:textId="77777777" w:rsidR="00380A80" w:rsidRDefault="00380A80" w:rsidP="00380A80"/>
    <w:p w14:paraId="2516CFE4" w14:textId="77777777" w:rsidR="001303CC" w:rsidRDefault="001303CC"/>
    <w:sectPr w:rsidR="001303CC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31"/>
    <w:rsid w:val="001303CC"/>
    <w:rsid w:val="001B4A62"/>
    <w:rsid w:val="00380A80"/>
    <w:rsid w:val="003944E8"/>
    <w:rsid w:val="004550A4"/>
    <w:rsid w:val="004B3731"/>
    <w:rsid w:val="006B1095"/>
    <w:rsid w:val="007763CD"/>
    <w:rsid w:val="008C19A2"/>
    <w:rsid w:val="009905CD"/>
    <w:rsid w:val="00A31812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E8B7"/>
  <w15:docId w15:val="{F83D04E3-E0A2-4283-BDEE-660A0BE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Зиньковская</dc:creator>
  <cp:keywords/>
  <dc:description/>
  <cp:lastModifiedBy>Рыкова Ирина</cp:lastModifiedBy>
  <cp:revision>9</cp:revision>
  <dcterms:created xsi:type="dcterms:W3CDTF">2018-09-12T12:25:00Z</dcterms:created>
  <dcterms:modified xsi:type="dcterms:W3CDTF">2022-10-06T07:26:00Z</dcterms:modified>
</cp:coreProperties>
</file>