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FE20" w14:textId="77777777"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14:paraId="09AEE5B3" w14:textId="77777777" w:rsidR="00D27D13" w:rsidRDefault="00D27D13" w:rsidP="005A26B4">
      <w:pPr>
        <w:jc w:val="right"/>
        <w:rPr>
          <w:rFonts w:ascii="Cambria" w:hAnsi="Cambria"/>
        </w:rPr>
      </w:pPr>
    </w:p>
    <w:p w14:paraId="15AEAFDD" w14:textId="77777777"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14:paraId="699D6EB9" w14:textId="77777777"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321BC9">
        <w:rPr>
          <w:rFonts w:ascii="Cambria" w:hAnsi="Cambria"/>
        </w:rPr>
        <w:t>Давыдовой В.Р.</w:t>
      </w:r>
    </w:p>
    <w:p w14:paraId="57ADAD4F" w14:textId="77777777" w:rsidR="005A26B4" w:rsidRPr="002F1ECD" w:rsidRDefault="005A26B4">
      <w:pPr>
        <w:rPr>
          <w:rFonts w:ascii="Cambria" w:hAnsi="Cambria"/>
        </w:rPr>
      </w:pPr>
    </w:p>
    <w:p w14:paraId="3CDEA470" w14:textId="77777777" w:rsidR="005A26B4" w:rsidRPr="002F1ECD" w:rsidRDefault="005A26B4">
      <w:pPr>
        <w:rPr>
          <w:rFonts w:ascii="Cambria" w:hAnsi="Cambria"/>
        </w:rPr>
      </w:pPr>
    </w:p>
    <w:p w14:paraId="44573660" w14:textId="77777777"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>провести обучение</w:t>
      </w:r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</w:t>
      </w:r>
      <w:r w:rsidR="0081033F">
        <w:rPr>
          <w:rFonts w:ascii="Cambria" w:hAnsi="Cambria"/>
        </w:rPr>
        <w:t xml:space="preserve"> повышения квалификации</w:t>
      </w:r>
      <w:r w:rsidR="00F40A59">
        <w:rPr>
          <w:rFonts w:ascii="Cambria" w:hAnsi="Cambria"/>
        </w:rPr>
        <w:t xml:space="preserve"> </w:t>
      </w:r>
      <w:r w:rsidR="00C06F93" w:rsidRPr="00F63E4D">
        <w:rPr>
          <w:rFonts w:ascii="Cambria" w:hAnsi="Cambria"/>
          <w:b/>
        </w:rPr>
        <w:t xml:space="preserve"> </w:t>
      </w:r>
      <w:r w:rsidR="00712AFF" w:rsidRPr="00712AFF">
        <w:rPr>
          <w:rFonts w:ascii="Cambria" w:hAnsi="Cambria"/>
          <w:b/>
        </w:rPr>
        <w:t>«</w:t>
      </w:r>
      <w:r w:rsidR="00903004" w:rsidRPr="00903004">
        <w:rPr>
          <w:rFonts w:ascii="Cambria" w:hAnsi="Cambria"/>
          <w:b/>
        </w:rPr>
        <w:t>Контролер технического состояния транспортных средств автомобильного транспорта</w:t>
      </w:r>
      <w:r w:rsidR="00903004">
        <w:rPr>
          <w:rFonts w:ascii="Cambria" w:hAnsi="Cambria"/>
          <w:b/>
        </w:rPr>
        <w:t>»</w:t>
      </w:r>
      <w:r w:rsidR="00712AFF" w:rsidRPr="00712AFF">
        <w:rPr>
          <w:rFonts w:ascii="Cambria" w:hAnsi="Cambria"/>
          <w:b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109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650"/>
        <w:gridCol w:w="1028"/>
        <w:gridCol w:w="1486"/>
        <w:gridCol w:w="1237"/>
        <w:gridCol w:w="3097"/>
        <w:gridCol w:w="1733"/>
      </w:tblGrid>
      <w:tr w:rsidR="0059040F" w:rsidRPr="00543F40" w14:paraId="2B4BF5B6" w14:textId="77777777" w:rsidTr="0059040F">
        <w:trPr>
          <w:trHeight w:val="1562"/>
        </w:trPr>
        <w:tc>
          <w:tcPr>
            <w:tcW w:w="760" w:type="dxa"/>
          </w:tcPr>
          <w:p w14:paraId="60CDEAF9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№п/п</w:t>
            </w:r>
          </w:p>
        </w:tc>
        <w:tc>
          <w:tcPr>
            <w:tcW w:w="1650" w:type="dxa"/>
          </w:tcPr>
          <w:p w14:paraId="56BC3416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1028" w:type="dxa"/>
          </w:tcPr>
          <w:p w14:paraId="6BB56696" w14:textId="1B0A4086" w:rsidR="0059040F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СНИЛС</w:t>
            </w:r>
          </w:p>
        </w:tc>
        <w:tc>
          <w:tcPr>
            <w:tcW w:w="1486" w:type="dxa"/>
          </w:tcPr>
          <w:p w14:paraId="0D2723D6" w14:textId="3438377C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  <w:r w:rsidRPr="0026450E">
              <w:rPr>
                <w:rFonts w:ascii="Cambria" w:hAnsi="Cambria"/>
              </w:rPr>
              <w:t>*</w:t>
            </w:r>
          </w:p>
        </w:tc>
        <w:tc>
          <w:tcPr>
            <w:tcW w:w="1237" w:type="dxa"/>
          </w:tcPr>
          <w:p w14:paraId="3196752D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3097" w:type="dxa"/>
          </w:tcPr>
          <w:p w14:paraId="741A0E2B" w14:textId="77777777" w:rsidR="0059040F" w:rsidRPr="00543F40" w:rsidRDefault="0059040F" w:rsidP="00C863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Дата рождения </w:t>
            </w:r>
          </w:p>
        </w:tc>
        <w:tc>
          <w:tcPr>
            <w:tcW w:w="1733" w:type="dxa"/>
          </w:tcPr>
          <w:p w14:paraId="269E8B1F" w14:textId="77777777" w:rsidR="0059040F" w:rsidRDefault="0059040F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заочная с применением  дистанционных образовательных технологий)</w:t>
            </w:r>
          </w:p>
        </w:tc>
      </w:tr>
      <w:tr w:rsidR="0059040F" w:rsidRPr="00543F40" w14:paraId="3ABA6427" w14:textId="77777777" w:rsidTr="0059040F">
        <w:trPr>
          <w:trHeight w:val="221"/>
        </w:trPr>
        <w:tc>
          <w:tcPr>
            <w:tcW w:w="760" w:type="dxa"/>
          </w:tcPr>
          <w:p w14:paraId="1C1E0B9B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1650" w:type="dxa"/>
          </w:tcPr>
          <w:p w14:paraId="47AFED89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28" w:type="dxa"/>
          </w:tcPr>
          <w:p w14:paraId="51B41410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86" w:type="dxa"/>
          </w:tcPr>
          <w:p w14:paraId="43386B66" w14:textId="292D80D4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37" w:type="dxa"/>
          </w:tcPr>
          <w:p w14:paraId="667CFE98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97" w:type="dxa"/>
          </w:tcPr>
          <w:p w14:paraId="6440058D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33" w:type="dxa"/>
          </w:tcPr>
          <w:p w14:paraId="0721E77D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9040F" w:rsidRPr="00543F40" w14:paraId="24DA247E" w14:textId="77777777" w:rsidTr="0059040F">
        <w:trPr>
          <w:trHeight w:val="221"/>
        </w:trPr>
        <w:tc>
          <w:tcPr>
            <w:tcW w:w="760" w:type="dxa"/>
          </w:tcPr>
          <w:p w14:paraId="1BA0F96C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1650" w:type="dxa"/>
          </w:tcPr>
          <w:p w14:paraId="098D6221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28" w:type="dxa"/>
          </w:tcPr>
          <w:p w14:paraId="3BD1E591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86" w:type="dxa"/>
          </w:tcPr>
          <w:p w14:paraId="0FFA40D1" w14:textId="04729BDB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37" w:type="dxa"/>
          </w:tcPr>
          <w:p w14:paraId="0E954794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97" w:type="dxa"/>
          </w:tcPr>
          <w:p w14:paraId="0FE7AE58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33" w:type="dxa"/>
          </w:tcPr>
          <w:p w14:paraId="46181493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9040F" w:rsidRPr="00543F40" w14:paraId="0E2798B3" w14:textId="77777777" w:rsidTr="0059040F">
        <w:trPr>
          <w:trHeight w:val="208"/>
        </w:trPr>
        <w:tc>
          <w:tcPr>
            <w:tcW w:w="760" w:type="dxa"/>
          </w:tcPr>
          <w:p w14:paraId="5FB6CE7D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1650" w:type="dxa"/>
          </w:tcPr>
          <w:p w14:paraId="031C6DA7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28" w:type="dxa"/>
          </w:tcPr>
          <w:p w14:paraId="6332775B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86" w:type="dxa"/>
          </w:tcPr>
          <w:p w14:paraId="74A743C8" w14:textId="7E60D0AD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37" w:type="dxa"/>
          </w:tcPr>
          <w:p w14:paraId="4FE03EA0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97" w:type="dxa"/>
          </w:tcPr>
          <w:p w14:paraId="68CF7157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33" w:type="dxa"/>
          </w:tcPr>
          <w:p w14:paraId="793C020D" w14:textId="77777777" w:rsidR="0059040F" w:rsidRPr="00543F40" w:rsidRDefault="0059040F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019B4C4" w14:textId="77777777" w:rsidR="006B462F" w:rsidRDefault="005A26B4" w:rsidP="00D62E8D">
      <w:pPr>
        <w:tabs>
          <w:tab w:val="left" w:pos="5387"/>
        </w:tabs>
        <w:ind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* Необходим</w:t>
      </w:r>
      <w:r w:rsidR="009E2A32">
        <w:rPr>
          <w:rFonts w:ascii="Cambria" w:hAnsi="Cambria"/>
        </w:rPr>
        <w:t xml:space="preserve">о приложить копию диплома о </w:t>
      </w:r>
      <w:r w:rsidR="0081033F">
        <w:rPr>
          <w:rFonts w:ascii="Cambria" w:hAnsi="Cambria"/>
        </w:rPr>
        <w:t>среднем</w:t>
      </w:r>
      <w:r w:rsidR="007E2CA9">
        <w:rPr>
          <w:rFonts w:ascii="Cambria" w:hAnsi="Cambria"/>
        </w:rPr>
        <w:t xml:space="preserve"> или высшем</w:t>
      </w:r>
      <w:r w:rsidR="0081033F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профессиональном образовании</w:t>
      </w:r>
      <w:r w:rsidR="009E2A32">
        <w:rPr>
          <w:rFonts w:ascii="Cambria" w:hAnsi="Cambria"/>
        </w:rPr>
        <w:t xml:space="preserve">  </w:t>
      </w:r>
    </w:p>
    <w:p w14:paraId="15387D5A" w14:textId="77777777"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14:paraId="332D9760" w14:textId="77777777"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14:paraId="771501C2" w14:textId="77777777"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14:paraId="7BF15F0B" w14:textId="77777777"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14:paraId="75D814AA" w14:textId="77777777"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14:paraId="7D9DBEB5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14:paraId="27AA16D3" w14:textId="77777777"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14:paraId="433A53E0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14:paraId="2FB08D32" w14:textId="77777777"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14:paraId="23258252" w14:textId="77777777"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14:paraId="71053E61" w14:textId="77777777"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14:paraId="71371116" w14:textId="77777777"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2422" w14:textId="77777777" w:rsidR="00C06F93" w:rsidRDefault="00C06F93" w:rsidP="00D27D13">
      <w:pPr>
        <w:spacing w:after="0" w:line="240" w:lineRule="auto"/>
      </w:pPr>
      <w:r>
        <w:separator/>
      </w:r>
    </w:p>
  </w:endnote>
  <w:endnote w:type="continuationSeparator" w:id="0">
    <w:p w14:paraId="2991EFCA" w14:textId="77777777" w:rsidR="00C06F93" w:rsidRDefault="00C06F9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56B3" w14:textId="77777777" w:rsidR="00C06F93" w:rsidRDefault="00C06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313" w14:textId="77777777" w:rsidR="00C06F93" w:rsidRDefault="00C06F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C9B" w14:textId="77777777" w:rsidR="00C06F93" w:rsidRDefault="00C06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70F3" w14:textId="77777777" w:rsidR="00C06F93" w:rsidRDefault="00C06F93" w:rsidP="00D27D13">
      <w:pPr>
        <w:spacing w:after="0" w:line="240" w:lineRule="auto"/>
      </w:pPr>
      <w:r>
        <w:separator/>
      </w:r>
    </w:p>
  </w:footnote>
  <w:footnote w:type="continuationSeparator" w:id="0">
    <w:p w14:paraId="4D4BFF07" w14:textId="77777777" w:rsidR="00C06F93" w:rsidRDefault="00C06F9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C2F" w14:textId="77777777" w:rsidR="00C06F93" w:rsidRDefault="00C06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2A5D" w14:textId="77777777" w:rsidR="00C06F93" w:rsidRDefault="00C06F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2CBD" w14:textId="77777777" w:rsidR="00C06F93" w:rsidRDefault="00C06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26B4"/>
    <w:rsid w:val="00001029"/>
    <w:rsid w:val="00002AE1"/>
    <w:rsid w:val="000A0BBE"/>
    <w:rsid w:val="000C4931"/>
    <w:rsid w:val="000E00FE"/>
    <w:rsid w:val="001F254E"/>
    <w:rsid w:val="00260B89"/>
    <w:rsid w:val="002D37AD"/>
    <w:rsid w:val="002F1ECD"/>
    <w:rsid w:val="00321BC9"/>
    <w:rsid w:val="00322DFA"/>
    <w:rsid w:val="00333370"/>
    <w:rsid w:val="00337C90"/>
    <w:rsid w:val="00344AF2"/>
    <w:rsid w:val="00363CFF"/>
    <w:rsid w:val="00366C87"/>
    <w:rsid w:val="004B0150"/>
    <w:rsid w:val="00543F40"/>
    <w:rsid w:val="0059040F"/>
    <w:rsid w:val="005A26B4"/>
    <w:rsid w:val="005D2142"/>
    <w:rsid w:val="00623A94"/>
    <w:rsid w:val="006B462F"/>
    <w:rsid w:val="006D18FD"/>
    <w:rsid w:val="00712AFF"/>
    <w:rsid w:val="007C5B69"/>
    <w:rsid w:val="007E2CA9"/>
    <w:rsid w:val="0081033F"/>
    <w:rsid w:val="00825D56"/>
    <w:rsid w:val="00903004"/>
    <w:rsid w:val="00981B96"/>
    <w:rsid w:val="009D2548"/>
    <w:rsid w:val="009E2A32"/>
    <w:rsid w:val="009E7B34"/>
    <w:rsid w:val="00A55081"/>
    <w:rsid w:val="00B268EA"/>
    <w:rsid w:val="00C06F93"/>
    <w:rsid w:val="00C15B5C"/>
    <w:rsid w:val="00C76CA1"/>
    <w:rsid w:val="00C86345"/>
    <w:rsid w:val="00CB4109"/>
    <w:rsid w:val="00D16FFA"/>
    <w:rsid w:val="00D27D13"/>
    <w:rsid w:val="00D62E8D"/>
    <w:rsid w:val="00EE0BD1"/>
    <w:rsid w:val="00F40A59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73C285D"/>
  <w15:docId w15:val="{FE6E39D7-C185-4107-9166-13D525AD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Рыкова Ирина</cp:lastModifiedBy>
  <cp:revision>18</cp:revision>
  <cp:lastPrinted>2011-06-09T09:21:00Z</cp:lastPrinted>
  <dcterms:created xsi:type="dcterms:W3CDTF">2016-06-28T12:03:00Z</dcterms:created>
  <dcterms:modified xsi:type="dcterms:W3CDTF">2022-09-14T13:44:00Z</dcterms:modified>
</cp:coreProperties>
</file>